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6" w:rsidRPr="00C14B9E" w:rsidRDefault="00AB00E6" w:rsidP="00AB00E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</w:p>
    <w:p w:rsidR="00AB00E6" w:rsidRPr="00C14B9E" w:rsidRDefault="004D76B4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AB00E6"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664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28</w:t>
      </w:r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.06.</w:t>
      </w:r>
      <w:r w:rsidR="00AB00E6"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2019 года № </w:t>
      </w:r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06647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создании </w:t>
      </w:r>
      <w:proofErr w:type="gramStart"/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школьной</w:t>
      </w:r>
      <w:proofErr w:type="gramEnd"/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лаборатории</w:t>
      </w:r>
      <w:r w:rsid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Современных</w:t>
      </w:r>
      <w:proofErr w:type="gramEnd"/>
      <w:r w:rsidRPr="00C14B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B00E6" w:rsidRDefault="00C14B9E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технологий</w:t>
      </w:r>
    </w:p>
    <w:p w:rsidR="00C14B9E" w:rsidRDefault="00C14B9E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B9E" w:rsidRPr="00C14B9E" w:rsidRDefault="00C14B9E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00E6" w:rsidRPr="00C14B9E" w:rsidRDefault="00AB00E6" w:rsidP="00AB0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целью </w:t>
      </w:r>
      <w:r w:rsidRPr="00C14B9E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модернизация</w:t>
      </w:r>
      <w:r w:rsidRPr="00C14B9E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C14B9E">
        <w:rPr>
          <w:rFonts w:ascii="Times New Roman" w:hAnsi="Times New Roman" w:cs="Times New Roman"/>
          <w:spacing w:val="-5"/>
          <w:sz w:val="24"/>
          <w:szCs w:val="24"/>
        </w:rPr>
        <w:t xml:space="preserve">обучающей среды, направленной на развитие </w:t>
      </w:r>
      <w:r w:rsidRPr="00C14B9E">
        <w:rPr>
          <w:rFonts w:ascii="Times New Roman" w:hAnsi="Times New Roman" w:cs="Times New Roman"/>
          <w:sz w:val="24"/>
          <w:szCs w:val="24"/>
        </w:rPr>
        <w:t>робототехники и 3</w:t>
      </w:r>
      <w:r w:rsidRPr="00C14B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14B9E">
        <w:rPr>
          <w:rFonts w:ascii="Times New Roman" w:hAnsi="Times New Roman" w:cs="Times New Roman"/>
          <w:sz w:val="24"/>
          <w:szCs w:val="24"/>
        </w:rPr>
        <w:t xml:space="preserve"> моделирования,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 соответствии с Положением </w:t>
      </w:r>
      <w:r w:rsidR="004D76B4"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лаборатории современных технологий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к а </w:t>
      </w:r>
      <w:proofErr w:type="spellStart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а ю: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Создать  лабораторию с июня 2019 года.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 Утвердить Положение о </w:t>
      </w:r>
      <w:r w:rsidR="009877D1"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лаборатории 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(Приложение</w:t>
      </w:r>
      <w:proofErr w:type="gramStart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="009877D1"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Назначить руководителем Лаборатории педагога дополнительного образования </w:t>
      </w:r>
      <w:proofErr w:type="spellStart"/>
      <w:r w:rsidR="009877D1"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Жамбалова</w:t>
      </w:r>
      <w:proofErr w:type="spellEnd"/>
      <w:r w:rsidR="009877D1"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Б.Д.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Утвердить п</w:t>
      </w:r>
      <w:r w:rsidR="009877D1"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лан работы школьной 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лаборатории (Приложение</w:t>
      </w:r>
      <w:proofErr w:type="gramStart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 Организ</w:t>
      </w:r>
      <w:r w:rsid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овать в срок до 01 сентября 2019 года работу </w:t>
      </w:r>
      <w:proofErr w:type="gramStart"/>
      <w:r w:rsid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школьной</w:t>
      </w:r>
      <w:proofErr w:type="gramEnd"/>
      <w:r w:rsid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лабораторий (Ш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Л).</w:t>
      </w:r>
    </w:p>
    <w:p w:rsidR="00AB00E6" w:rsidRPr="00C14B9E" w:rsidRDefault="00C14B9E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Педагогам</w:t>
      </w:r>
      <w:r w:rsidR="00AB00E6"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ОУ:</w:t>
      </w:r>
    </w:p>
    <w:p w:rsidR="00AB00E6" w:rsidRPr="00C14B9E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 Для профессионального роста, методической поддержки педагогических работников, в целях успешной реализации нововведений в системе образования, создать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творческую группу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реализации социально значимых </w:t>
      </w:r>
      <w:r w:rsid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проектов,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проблемные лаборатории.</w:t>
      </w:r>
    </w:p>
    <w:p w:rsidR="00AB00E6" w:rsidRDefault="00AB00E6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gramStart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</w:t>
      </w:r>
      <w:r w:rsid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</w:t>
      </w:r>
      <w:proofErr w:type="gramEnd"/>
      <w:r w:rsidRPr="00C14B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данного приказа оставляю за собой.</w:t>
      </w:r>
    </w:p>
    <w:p w:rsidR="00C14B9E" w:rsidRDefault="00C14B9E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B9E" w:rsidRDefault="00C14B9E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14B9E" w:rsidRPr="00DD1AB2" w:rsidRDefault="00C14B9E" w:rsidP="00C14B9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D1AB2">
        <w:rPr>
          <w:rFonts w:ascii="Times New Roman" w:hAnsi="Times New Roman" w:cs="Times New Roman"/>
          <w:sz w:val="24"/>
          <w:szCs w:val="24"/>
        </w:rPr>
        <w:t>Директор школы:                                 /</w:t>
      </w:r>
      <w:proofErr w:type="spellStart"/>
      <w:r w:rsidRPr="00DD1AB2">
        <w:rPr>
          <w:rFonts w:ascii="Times New Roman" w:hAnsi="Times New Roman" w:cs="Times New Roman"/>
          <w:sz w:val="24"/>
          <w:szCs w:val="24"/>
        </w:rPr>
        <w:t>Дараев</w:t>
      </w:r>
      <w:proofErr w:type="spellEnd"/>
      <w:r w:rsidRPr="00DD1AB2">
        <w:rPr>
          <w:rFonts w:ascii="Times New Roman" w:hAnsi="Times New Roman" w:cs="Times New Roman"/>
          <w:sz w:val="24"/>
          <w:szCs w:val="24"/>
        </w:rPr>
        <w:t xml:space="preserve"> Д.Б./</w:t>
      </w:r>
    </w:p>
    <w:p w:rsidR="00C14B9E" w:rsidRPr="00C14B9E" w:rsidRDefault="00C14B9E" w:rsidP="00AB00E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4B9E" w:rsidRPr="00C14B9E" w:rsidSect="001F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E6"/>
    <w:rsid w:val="00066470"/>
    <w:rsid w:val="001F0653"/>
    <w:rsid w:val="00375CF4"/>
    <w:rsid w:val="004D76B4"/>
    <w:rsid w:val="007343E6"/>
    <w:rsid w:val="008140FF"/>
    <w:rsid w:val="0087367F"/>
    <w:rsid w:val="009877D1"/>
    <w:rsid w:val="00AB00E6"/>
    <w:rsid w:val="00C14B9E"/>
    <w:rsid w:val="00F47865"/>
    <w:rsid w:val="00FB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АИПК</dc:creator>
  <cp:lastModifiedBy>АИПК</cp:lastModifiedBy>
  <cp:revision>3</cp:revision>
  <cp:lastPrinted>2019-08-17T03:32:00Z</cp:lastPrinted>
  <dcterms:created xsi:type="dcterms:W3CDTF">2019-08-03T01:55:00Z</dcterms:created>
  <dcterms:modified xsi:type="dcterms:W3CDTF">2019-08-17T03:32:00Z</dcterms:modified>
</cp:coreProperties>
</file>